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ACD8" w14:textId="77777777" w:rsidR="00D36A49" w:rsidRPr="00307881" w:rsidRDefault="00D36A49" w:rsidP="00D36A4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208B18A" w14:textId="77777777" w:rsidR="00D36A49" w:rsidRPr="00307881" w:rsidRDefault="00D36A49" w:rsidP="00752D40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07881">
        <w:rPr>
          <w:rFonts w:ascii="Times New Roman" w:hAnsi="Times New Roman" w:cs="Times New Roman"/>
          <w:b/>
          <w:bCs/>
          <w:lang w:val="en-US"/>
        </w:rPr>
        <w:t>Pernyataan</w:t>
      </w:r>
    </w:p>
    <w:p w14:paraId="728FB127" w14:textId="77777777" w:rsidR="00307881" w:rsidRPr="00307881" w:rsidRDefault="00307881" w:rsidP="00752D40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0D8C23F3" w14:textId="77777777" w:rsidR="00307881" w:rsidRPr="00307881" w:rsidRDefault="00307881" w:rsidP="00AF5E3D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>Yang bertanda tangan di bawah ini:</w:t>
      </w:r>
    </w:p>
    <w:p w14:paraId="544BE1A4" w14:textId="77777777" w:rsidR="00307881" w:rsidRPr="00307881" w:rsidRDefault="00307881" w:rsidP="00AF5E3D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2973"/>
        <w:gridCol w:w="331"/>
        <w:gridCol w:w="6776"/>
      </w:tblGrid>
      <w:tr w:rsidR="00307881" w:rsidRPr="00307881" w14:paraId="798A3A99" w14:textId="77777777" w:rsidTr="00307881">
        <w:trPr>
          <w:trHeight w:val="26"/>
        </w:trPr>
        <w:tc>
          <w:tcPr>
            <w:tcW w:w="2973" w:type="dxa"/>
          </w:tcPr>
          <w:p w14:paraId="7E1C2B8A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Nama</w:t>
            </w:r>
          </w:p>
        </w:tc>
        <w:tc>
          <w:tcPr>
            <w:tcW w:w="331" w:type="dxa"/>
          </w:tcPr>
          <w:p w14:paraId="19BF3A9B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76" w:type="dxa"/>
          </w:tcPr>
          <w:p w14:paraId="58380E52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  <w:tr w:rsidR="00307881" w:rsidRPr="00307881" w14:paraId="586E7BD3" w14:textId="77777777" w:rsidTr="00307881">
        <w:tc>
          <w:tcPr>
            <w:tcW w:w="2973" w:type="dxa"/>
          </w:tcPr>
          <w:p w14:paraId="46F7057B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Nama Perguruan Tinggi</w:t>
            </w:r>
          </w:p>
        </w:tc>
        <w:tc>
          <w:tcPr>
            <w:tcW w:w="331" w:type="dxa"/>
          </w:tcPr>
          <w:p w14:paraId="0D9A09F1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76" w:type="dxa"/>
          </w:tcPr>
          <w:p w14:paraId="697C1640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  <w:tr w:rsidR="00307881" w:rsidRPr="00307881" w14:paraId="3E5E4634" w14:textId="77777777" w:rsidTr="00307881">
        <w:tc>
          <w:tcPr>
            <w:tcW w:w="2973" w:type="dxa"/>
          </w:tcPr>
          <w:p w14:paraId="2191410B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NIDN/NIDK</w:t>
            </w:r>
          </w:p>
        </w:tc>
        <w:tc>
          <w:tcPr>
            <w:tcW w:w="331" w:type="dxa"/>
          </w:tcPr>
          <w:p w14:paraId="5C791258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76" w:type="dxa"/>
          </w:tcPr>
          <w:p w14:paraId="2BC1A185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…………………………………………..…………..                                                                                            </w:t>
            </w:r>
          </w:p>
        </w:tc>
      </w:tr>
      <w:tr w:rsidR="00307881" w:rsidRPr="00307881" w14:paraId="4EE9A385" w14:textId="77777777" w:rsidTr="00307881">
        <w:tc>
          <w:tcPr>
            <w:tcW w:w="2973" w:type="dxa"/>
          </w:tcPr>
          <w:p w14:paraId="41B81F65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Judul Proposal Usulan</w:t>
            </w:r>
          </w:p>
        </w:tc>
        <w:tc>
          <w:tcPr>
            <w:tcW w:w="331" w:type="dxa"/>
          </w:tcPr>
          <w:p w14:paraId="4F992BC0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76" w:type="dxa"/>
          </w:tcPr>
          <w:p w14:paraId="42303838" w14:textId="77777777" w:rsidR="00307881" w:rsidRPr="00307881" w:rsidRDefault="00307881" w:rsidP="00AF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</w:tc>
      </w:tr>
    </w:tbl>
    <w:p w14:paraId="743303B9" w14:textId="77777777" w:rsidR="00307881" w:rsidRDefault="00307881" w:rsidP="00AF5E3D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6422CB50" w14:textId="77777777" w:rsidR="00307881" w:rsidRDefault="00307881" w:rsidP="00AF5E3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dengan ini menyatakan </w:t>
      </w:r>
      <w:r w:rsidR="00B077BB">
        <w:rPr>
          <w:rFonts w:ascii="Times New Roman" w:hAnsi="Times New Roman" w:cs="Times New Roman"/>
          <w:sz w:val="22"/>
          <w:szCs w:val="22"/>
          <w:lang w:val="en-US"/>
        </w:rPr>
        <w:t>dengan sesungguhnya, bahwa saya:</w:t>
      </w:r>
    </w:p>
    <w:p w14:paraId="25DEA6B0" w14:textId="77777777" w:rsidR="00B077BB" w:rsidRPr="00B077BB" w:rsidRDefault="00B077BB" w:rsidP="00AF5E3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  <w:lang w:val="id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B077BB">
        <w:rPr>
          <w:rFonts w:ascii="Times New Roman" w:hAnsi="Times New Roman" w:cs="Times New Roman"/>
          <w:sz w:val="22"/>
          <w:szCs w:val="22"/>
          <w:lang w:val="id"/>
        </w:rPr>
        <w:t>idak sedang melanjutkan pendidikan formal atau mengikuti kegiatan akademik lainnya sebagaimana yang disyaratkan dalam Progra</w:t>
      </w:r>
      <w:r>
        <w:rPr>
          <w:rFonts w:ascii="Times New Roman" w:hAnsi="Times New Roman" w:cs="Times New Roman"/>
          <w:sz w:val="22"/>
          <w:szCs w:val="22"/>
          <w:lang w:val="en-US"/>
        </w:rPr>
        <w:t>m Dana Padanan Tahun 2024; dan</w:t>
      </w:r>
    </w:p>
    <w:p w14:paraId="69AD739E" w14:textId="77777777" w:rsidR="00307881" w:rsidRPr="00AF5E3D" w:rsidRDefault="00B077BB" w:rsidP="00AF5E3D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  <w:lang w:val="id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B077BB">
        <w:rPr>
          <w:rFonts w:ascii="Times New Roman" w:hAnsi="Times New Roman" w:cs="Times New Roman"/>
          <w:sz w:val="22"/>
          <w:szCs w:val="22"/>
          <w:lang w:val="id"/>
        </w:rPr>
        <w:t>idak memiliki afiliasi atau hubungan keluarga dengan mitra dalam pelaksanaan Program Dana Padanan Tahun 2024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077BB">
        <w:rPr>
          <w:rFonts w:ascii="Times New Roman" w:hAnsi="Times New Roman" w:cs="Times New Roman"/>
          <w:sz w:val="22"/>
          <w:szCs w:val="22"/>
          <w:lang w:val="id"/>
        </w:rPr>
        <w:t xml:space="preserve"> </w:t>
      </w:r>
      <w:r w:rsidRPr="00B077B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3E3971C1" w14:textId="77777777" w:rsidR="00AF5E3D" w:rsidRPr="00AF5E3D" w:rsidRDefault="00AF5E3D" w:rsidP="00AF5E3D">
      <w:pPr>
        <w:spacing w:line="276" w:lineRule="auto"/>
        <w:rPr>
          <w:rFonts w:ascii="Times New Roman" w:hAnsi="Times New Roman" w:cs="Times New Roman"/>
          <w:sz w:val="22"/>
          <w:szCs w:val="22"/>
          <w:lang w:val="id"/>
        </w:rPr>
      </w:pPr>
    </w:p>
    <w:p w14:paraId="3CCDCE88" w14:textId="6CAA5EDD" w:rsidR="00307881" w:rsidRDefault="00307881" w:rsidP="00AF5E3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Demikian </w:t>
      </w:r>
      <w:r w:rsidR="003E64FD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307881">
        <w:rPr>
          <w:rFonts w:ascii="Times New Roman" w:hAnsi="Times New Roman" w:cs="Times New Roman"/>
          <w:sz w:val="22"/>
          <w:szCs w:val="22"/>
          <w:lang w:val="en-US"/>
        </w:rPr>
        <w:t>ernyataan ini saya buat dengan sebenar-benarnya untuk dipergunakan sebagaimana mestinya. Apabila pernyataan ini di kemudian hari diketahui tidak benar, saya bersedia menerima segala tindakan/keputusan yang diambil/ditetapkan oleh Direktorat Jenderal Pendidikan Tinggi, Riset, dan Teknologi</w:t>
      </w:r>
      <w:r w:rsidR="00BC7E0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07881">
        <w:rPr>
          <w:rFonts w:ascii="Times New Roman" w:hAnsi="Times New Roman" w:cs="Times New Roman"/>
          <w:sz w:val="22"/>
          <w:szCs w:val="22"/>
          <w:lang w:val="en-US"/>
        </w:rPr>
        <w:t>Kementerian Pendidikan, Kebudayaan, Riset, dan Teknologi R</w:t>
      </w:r>
      <w:r w:rsidR="00366A72">
        <w:rPr>
          <w:rFonts w:ascii="Times New Roman" w:hAnsi="Times New Roman" w:cs="Times New Roman"/>
          <w:sz w:val="22"/>
          <w:szCs w:val="22"/>
          <w:lang w:val="en-US"/>
        </w:rPr>
        <w:t>epublik Indonesia</w:t>
      </w:r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termasuk mengembalikan seluruh atau sebagian dana bantuan.</w:t>
      </w:r>
    </w:p>
    <w:p w14:paraId="3E7913F1" w14:textId="77777777" w:rsidR="00307881" w:rsidRDefault="00307881" w:rsidP="00AF5E3D">
      <w:pPr>
        <w:spacing w:line="276" w:lineRule="auto"/>
        <w:ind w:left="6946"/>
        <w:rPr>
          <w:rFonts w:ascii="Times New Roman" w:hAnsi="Times New Roman" w:cs="Times New Roman"/>
          <w:sz w:val="22"/>
          <w:szCs w:val="22"/>
          <w:lang w:val="en-US"/>
        </w:rPr>
      </w:pPr>
    </w:p>
    <w:p w14:paraId="45FEEAE7" w14:textId="77777777" w:rsidR="00307881" w:rsidRDefault="00307881" w:rsidP="00AF5E3D">
      <w:pPr>
        <w:spacing w:line="276" w:lineRule="auto"/>
        <w:ind w:left="6946"/>
        <w:rPr>
          <w:rFonts w:ascii="Times New Roman" w:hAnsi="Times New Roman" w:cs="Times New Roman"/>
          <w:sz w:val="22"/>
          <w:szCs w:val="22"/>
          <w:lang w:val="en-US"/>
        </w:rPr>
      </w:pPr>
    </w:p>
    <w:p w14:paraId="5F867E67" w14:textId="77777777" w:rsidR="00307881" w:rsidRPr="00307881" w:rsidRDefault="00307881" w:rsidP="00AF5E3D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Kota, </w:t>
      </w:r>
      <w:r>
        <w:rPr>
          <w:rFonts w:ascii="Times New Roman" w:hAnsi="Times New Roman" w:cs="Times New Roman"/>
          <w:sz w:val="22"/>
          <w:szCs w:val="22"/>
          <w:lang w:val="en-US"/>
        </w:rPr>
        <w:t>Tanggal Bulan 202X</w:t>
      </w:r>
    </w:p>
    <w:p w14:paraId="45AC1121" w14:textId="77777777" w:rsidR="00307881" w:rsidRPr="00307881" w:rsidRDefault="00307881" w:rsidP="00AF5E3D">
      <w:pPr>
        <w:spacing w:line="276" w:lineRule="auto"/>
        <w:ind w:left="6379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b/>
          <w:bCs/>
          <w:sz w:val="22"/>
          <w:szCs w:val="22"/>
          <w:lang w:val="en-US"/>
        </w:rPr>
        <w:t>Pengusul</w:t>
      </w:r>
    </w:p>
    <w:p w14:paraId="751A056A" w14:textId="77777777" w:rsidR="00307881" w:rsidRPr="00307881" w:rsidRDefault="00307881" w:rsidP="00AF5E3D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</w:p>
    <w:p w14:paraId="024E98F7" w14:textId="77777777" w:rsidR="00307881" w:rsidRDefault="00307881" w:rsidP="00AF5E3D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>M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07881">
        <w:rPr>
          <w:rFonts w:ascii="Times New Roman" w:hAnsi="Times New Roman" w:cs="Times New Roman"/>
          <w:sz w:val="22"/>
          <w:szCs w:val="22"/>
          <w:lang w:val="en-US"/>
        </w:rPr>
        <w:t>terai Rp10.000</w:t>
      </w:r>
    </w:p>
    <w:p w14:paraId="1C4EED1C" w14:textId="77777777" w:rsidR="00307881" w:rsidRPr="00307881" w:rsidRDefault="00307881" w:rsidP="00AF5E3D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</w:p>
    <w:p w14:paraId="1AEB198D" w14:textId="77777777" w:rsidR="00307881" w:rsidRPr="00307881" w:rsidRDefault="00307881" w:rsidP="00AF5E3D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>Nama</w:t>
      </w:r>
    </w:p>
    <w:p w14:paraId="4840008D" w14:textId="77777777" w:rsidR="00307881" w:rsidRPr="00307881" w:rsidRDefault="00307881" w:rsidP="00752D40">
      <w:pPr>
        <w:spacing w:line="360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>NIDN/NIDK</w:t>
      </w:r>
      <w:r w:rsidR="00AF5E3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sectPr w:rsidR="00307881" w:rsidRPr="0030788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05A9" w14:textId="77777777" w:rsidR="003D4587" w:rsidRDefault="003D4587" w:rsidP="00D36A49">
      <w:r>
        <w:separator/>
      </w:r>
    </w:p>
  </w:endnote>
  <w:endnote w:type="continuationSeparator" w:id="0">
    <w:p w14:paraId="2D328073" w14:textId="77777777" w:rsidR="003D4587" w:rsidRDefault="003D4587" w:rsidP="00D3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D145" w14:textId="77777777" w:rsidR="003D4587" w:rsidRDefault="003D4587" w:rsidP="00D36A49">
      <w:r>
        <w:separator/>
      </w:r>
    </w:p>
  </w:footnote>
  <w:footnote w:type="continuationSeparator" w:id="0">
    <w:p w14:paraId="0C6FA380" w14:textId="77777777" w:rsidR="003D4587" w:rsidRDefault="003D4587" w:rsidP="00D3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910" w14:textId="77777777" w:rsidR="00D36A49" w:rsidRDefault="00D36A49" w:rsidP="00D36A49">
    <w:pPr>
      <w:pStyle w:val="Header"/>
      <w:jc w:val="center"/>
      <w:rPr>
        <w:rFonts w:ascii="Times New Roman" w:hAnsi="Times New Roman" w:cs="Times New Roman"/>
        <w:lang w:val="en-US"/>
      </w:rPr>
    </w:pPr>
    <w:r w:rsidRPr="00D36A49">
      <w:rPr>
        <w:rFonts w:ascii="Times New Roman" w:hAnsi="Times New Roman" w:cs="Times New Roman"/>
        <w:lang w:val="en-US"/>
      </w:rPr>
      <w:t>KOP Surat Perguruan Tinggi</w:t>
    </w:r>
  </w:p>
  <w:p w14:paraId="103BB928" w14:textId="77777777" w:rsidR="00D36A49" w:rsidRDefault="00D36A49" w:rsidP="00D36A49">
    <w:pPr>
      <w:pStyle w:val="Header"/>
      <w:jc w:val="center"/>
      <w:rPr>
        <w:rFonts w:ascii="Times New Roman" w:hAnsi="Times New Roman" w:cs="Times New Roman"/>
        <w:lang w:val="en-US"/>
      </w:rPr>
    </w:pPr>
  </w:p>
  <w:p w14:paraId="5E3AEBCD" w14:textId="77777777" w:rsidR="00D36A49" w:rsidRDefault="00D36A49" w:rsidP="00D36A49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6E3"/>
    <w:multiLevelType w:val="hybridMultilevel"/>
    <w:tmpl w:val="6B9CC1DE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53081C5D"/>
    <w:multiLevelType w:val="hybridMultilevel"/>
    <w:tmpl w:val="1C0A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05381">
    <w:abstractNumId w:val="1"/>
  </w:num>
  <w:num w:numId="2" w16cid:durableId="14747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49"/>
    <w:rsid w:val="000450E7"/>
    <w:rsid w:val="000D05B6"/>
    <w:rsid w:val="00307881"/>
    <w:rsid w:val="00366A72"/>
    <w:rsid w:val="003D4587"/>
    <w:rsid w:val="003E64FD"/>
    <w:rsid w:val="005810E9"/>
    <w:rsid w:val="005A0D0C"/>
    <w:rsid w:val="00624E6A"/>
    <w:rsid w:val="006B66CF"/>
    <w:rsid w:val="00752D40"/>
    <w:rsid w:val="00782CDF"/>
    <w:rsid w:val="00892DB3"/>
    <w:rsid w:val="00AC6653"/>
    <w:rsid w:val="00AF5E3D"/>
    <w:rsid w:val="00B077BB"/>
    <w:rsid w:val="00B8406D"/>
    <w:rsid w:val="00BC7E08"/>
    <w:rsid w:val="00D36A49"/>
    <w:rsid w:val="00D51380"/>
    <w:rsid w:val="00DC098C"/>
    <w:rsid w:val="00E81CED"/>
    <w:rsid w:val="00EC3EF1"/>
    <w:rsid w:val="00F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CF1"/>
  <w15:chartTrackingRefBased/>
  <w15:docId w15:val="{59F677F1-8A3F-D649-AA72-BF61175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49"/>
  </w:style>
  <w:style w:type="paragraph" w:styleId="Footer">
    <w:name w:val="footer"/>
    <w:basedOn w:val="Normal"/>
    <w:link w:val="FooterChar"/>
    <w:uiPriority w:val="99"/>
    <w:unhideWhenUsed/>
    <w:rsid w:val="00D36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49"/>
  </w:style>
  <w:style w:type="paragraph" w:styleId="ListParagraph">
    <w:name w:val="List Paragraph"/>
    <w:basedOn w:val="Normal"/>
    <w:uiPriority w:val="34"/>
    <w:qFormat/>
    <w:rsid w:val="00B0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Machadz Akhlishon</dc:creator>
  <cp:keywords/>
  <dc:description/>
  <cp:lastModifiedBy>Machadz Akhlishon</cp:lastModifiedBy>
  <cp:revision>2</cp:revision>
  <dcterms:created xsi:type="dcterms:W3CDTF">2023-09-29T01:45:00Z</dcterms:created>
  <dcterms:modified xsi:type="dcterms:W3CDTF">2023-09-29T01:45:00Z</dcterms:modified>
</cp:coreProperties>
</file>